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799" w:rsidRPr="00AB1242" w:rsidRDefault="007A4799" w:rsidP="007A479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B1242">
        <w:rPr>
          <w:rFonts w:ascii="Times New Roman" w:hAnsi="Times New Roman" w:cs="Times New Roman"/>
          <w:sz w:val="24"/>
          <w:szCs w:val="24"/>
        </w:rPr>
        <w:t>Отдел национальных культур и музыкально-эстетического воспитания</w:t>
      </w:r>
    </w:p>
    <w:p w:rsidR="007A4799" w:rsidRPr="00AB1242" w:rsidRDefault="007A4799" w:rsidP="007A47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B1242">
        <w:rPr>
          <w:rFonts w:ascii="Times New Roman" w:hAnsi="Times New Roman" w:cs="Times New Roman"/>
          <w:sz w:val="24"/>
          <w:szCs w:val="24"/>
        </w:rPr>
        <w:t xml:space="preserve">Объединение " </w:t>
      </w:r>
      <w:r>
        <w:rPr>
          <w:rFonts w:ascii="Times New Roman" w:hAnsi="Times New Roman" w:cs="Times New Roman"/>
          <w:sz w:val="24"/>
          <w:szCs w:val="24"/>
        </w:rPr>
        <w:t>Национальные узоры</w:t>
      </w:r>
      <w:r w:rsidRPr="00AB1242">
        <w:rPr>
          <w:rFonts w:ascii="Times New Roman" w:hAnsi="Times New Roman" w:cs="Times New Roman"/>
          <w:sz w:val="24"/>
          <w:szCs w:val="24"/>
        </w:rPr>
        <w:t>"</w:t>
      </w:r>
    </w:p>
    <w:tbl>
      <w:tblPr>
        <w:tblStyle w:val="a3"/>
        <w:tblW w:w="15276" w:type="dxa"/>
        <w:tblLook w:val="04A0"/>
      </w:tblPr>
      <w:tblGrid>
        <w:gridCol w:w="526"/>
        <w:gridCol w:w="2417"/>
        <w:gridCol w:w="7088"/>
        <w:gridCol w:w="3827"/>
        <w:gridCol w:w="1418"/>
      </w:tblGrid>
      <w:tr w:rsidR="00B87E04" w:rsidRPr="00257F49" w:rsidTr="00B87E04">
        <w:tc>
          <w:tcPr>
            <w:tcW w:w="526" w:type="dxa"/>
          </w:tcPr>
          <w:p w:rsidR="007A4799" w:rsidRPr="00257F4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7" w:type="dxa"/>
          </w:tcPr>
          <w:p w:rsidR="007A4799" w:rsidRPr="00257F4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7088" w:type="dxa"/>
          </w:tcPr>
          <w:p w:rsidR="007A4799" w:rsidRPr="00257F4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3827" w:type="dxa"/>
          </w:tcPr>
          <w:p w:rsidR="007A4799" w:rsidRPr="00257F4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8" w:type="dxa"/>
          </w:tcPr>
          <w:p w:rsidR="007A4799" w:rsidRPr="00257F4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87E04" w:rsidRPr="00257F49" w:rsidTr="00B87E04">
        <w:tc>
          <w:tcPr>
            <w:tcW w:w="526" w:type="dxa"/>
          </w:tcPr>
          <w:p w:rsidR="007A4799" w:rsidRPr="00257F4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7" w:type="dxa"/>
          </w:tcPr>
          <w:p w:rsidR="007A4799" w:rsidRPr="00257F49" w:rsidRDefault="007A4799" w:rsidP="00701F3E">
            <w:pPr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 xml:space="preserve">Объемные рамки </w:t>
            </w:r>
          </w:p>
          <w:p w:rsidR="007A4799" w:rsidRPr="00257F49" w:rsidRDefault="007A4799" w:rsidP="00701F3E">
            <w:pPr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 xml:space="preserve">Рамка для фото </w:t>
            </w:r>
          </w:p>
        </w:tc>
        <w:tc>
          <w:tcPr>
            <w:tcW w:w="7088" w:type="dxa"/>
          </w:tcPr>
          <w:p w:rsidR="007A4799" w:rsidRPr="00257F4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F43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http://kartonkino.ru/kartonnaya-masterskaya/fotoramki/kosmicheskie-fotoramki-dlya-detey-svoimi-rukam</w:t>
              </w:r>
              <w:r w:rsidRPr="00F43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</w:t>
              </w:r>
              <w:r w:rsidRPr="00F43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3827" w:type="dxa"/>
          </w:tcPr>
          <w:p w:rsidR="007A4799" w:rsidRPr="00257F49" w:rsidRDefault="007A4799" w:rsidP="007A479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07.04.2020 </w:t>
            </w: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вторник 10.00-12.00</w:t>
            </w:r>
          </w:p>
          <w:p w:rsidR="007A4799" w:rsidRPr="00257F49" w:rsidRDefault="007A4799" w:rsidP="007A479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 xml:space="preserve">2гр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.09.04.2020</w:t>
            </w:r>
            <w:r w:rsidR="00B87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четверг 14.00-16.00</w:t>
            </w:r>
          </w:p>
        </w:tc>
        <w:tc>
          <w:tcPr>
            <w:tcW w:w="1418" w:type="dxa"/>
          </w:tcPr>
          <w:p w:rsidR="007A4799" w:rsidRPr="00257F4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87E04" w:rsidRPr="00257F49" w:rsidTr="00B87E04">
        <w:tc>
          <w:tcPr>
            <w:tcW w:w="526" w:type="dxa"/>
          </w:tcPr>
          <w:p w:rsidR="007A4799" w:rsidRPr="00257F4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7" w:type="dxa"/>
          </w:tcPr>
          <w:p w:rsidR="007A4799" w:rsidRPr="00257F49" w:rsidRDefault="007A4799" w:rsidP="00701F3E">
            <w:pPr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 xml:space="preserve">Рамка для фото </w:t>
            </w:r>
          </w:p>
        </w:tc>
        <w:tc>
          <w:tcPr>
            <w:tcW w:w="7088" w:type="dxa"/>
          </w:tcPr>
          <w:p w:rsidR="007A4799" w:rsidRPr="00257F4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43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http://kartonkino.ru/kartonnaya-masterskaya/fotoramki/kak-sdelat-nastolnuyu-fotoramku-iz-karto</w:t>
              </w:r>
              <w:r w:rsidRPr="00F43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</w:t>
              </w:r>
              <w:r w:rsidRPr="00F43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a/</w:t>
              </w:r>
            </w:hyperlink>
          </w:p>
        </w:tc>
        <w:tc>
          <w:tcPr>
            <w:tcW w:w="3827" w:type="dxa"/>
          </w:tcPr>
          <w:p w:rsidR="007A4799" w:rsidRPr="00257F49" w:rsidRDefault="007A4799" w:rsidP="007A479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  <w:r w:rsidR="00B87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четверг 12.00-14.00</w:t>
            </w:r>
          </w:p>
          <w:p w:rsidR="007A4799" w:rsidRPr="00257F49" w:rsidRDefault="007A4799" w:rsidP="007A479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2гр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.10.04.2020</w:t>
            </w: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 xml:space="preserve"> пятница 14.00-16.00</w:t>
            </w:r>
          </w:p>
        </w:tc>
        <w:tc>
          <w:tcPr>
            <w:tcW w:w="1418" w:type="dxa"/>
          </w:tcPr>
          <w:p w:rsidR="007A4799" w:rsidRPr="00257F49" w:rsidRDefault="007A4799" w:rsidP="00257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87E04" w:rsidRPr="00257F49" w:rsidTr="00B87E04">
        <w:tc>
          <w:tcPr>
            <w:tcW w:w="526" w:type="dxa"/>
          </w:tcPr>
          <w:p w:rsidR="007A4799" w:rsidRPr="00257F49" w:rsidRDefault="007A4799" w:rsidP="0026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7" w:type="dxa"/>
          </w:tcPr>
          <w:p w:rsidR="007A4799" w:rsidRPr="00257F49" w:rsidRDefault="007A4799" w:rsidP="00701F3E">
            <w:pPr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Рамка для фото</w:t>
            </w:r>
          </w:p>
        </w:tc>
        <w:tc>
          <w:tcPr>
            <w:tcW w:w="7088" w:type="dxa"/>
          </w:tcPr>
          <w:p w:rsidR="007A4799" w:rsidRPr="00257F4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43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http://kartonkino.ru/kartonnaya-masterskaya/fotoramki/pervyiy-vyihod-v-kosmos-delaem-fotoramku-iz-kartona-kosmonavt/</w:t>
              </w:r>
            </w:hyperlink>
          </w:p>
        </w:tc>
        <w:tc>
          <w:tcPr>
            <w:tcW w:w="3827" w:type="dxa"/>
          </w:tcPr>
          <w:p w:rsidR="007A4799" w:rsidRPr="00257F49" w:rsidRDefault="007A4799" w:rsidP="007A479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вторник 10.00-12.00</w:t>
            </w:r>
          </w:p>
          <w:p w:rsidR="007A4799" w:rsidRPr="00257F49" w:rsidRDefault="007A4799" w:rsidP="007A479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2гр</w:t>
            </w:r>
            <w:r w:rsidR="00B87E04">
              <w:rPr>
                <w:rFonts w:ascii="Times New Roman" w:hAnsi="Times New Roman" w:cs="Times New Roman"/>
                <w:sz w:val="24"/>
                <w:szCs w:val="24"/>
              </w:rPr>
              <w:t>.16.04.2020</w:t>
            </w: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 xml:space="preserve"> четверг 14.00-16.00</w:t>
            </w:r>
          </w:p>
        </w:tc>
        <w:tc>
          <w:tcPr>
            <w:tcW w:w="1418" w:type="dxa"/>
          </w:tcPr>
          <w:p w:rsidR="007A4799" w:rsidRDefault="007A4799">
            <w:r w:rsidRPr="002860DD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2860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87E04" w:rsidRPr="00257F49" w:rsidTr="00B87E04">
        <w:tc>
          <w:tcPr>
            <w:tcW w:w="526" w:type="dxa"/>
          </w:tcPr>
          <w:p w:rsidR="007A4799" w:rsidRPr="00257F49" w:rsidRDefault="007A4799" w:rsidP="0026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7" w:type="dxa"/>
          </w:tcPr>
          <w:p w:rsidR="007A4799" w:rsidRPr="00257F49" w:rsidRDefault="007A4799" w:rsidP="00701F3E">
            <w:pPr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 xml:space="preserve">Бумажные кружева </w:t>
            </w:r>
          </w:p>
          <w:p w:rsidR="007A4799" w:rsidRPr="00257F49" w:rsidRDefault="007A4799" w:rsidP="00701F3E">
            <w:pPr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Клубника</w:t>
            </w:r>
          </w:p>
        </w:tc>
        <w:tc>
          <w:tcPr>
            <w:tcW w:w="7088" w:type="dxa"/>
          </w:tcPr>
          <w:p w:rsidR="007A479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43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https://stranamasterov.ru/node/582854</w:t>
              </w:r>
            </w:hyperlink>
          </w:p>
          <w:p w:rsidR="007A4799" w:rsidRPr="00257F4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799" w:rsidRPr="00257F49" w:rsidRDefault="007A4799" w:rsidP="007A479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  <w:r w:rsidR="00B87E04">
              <w:rPr>
                <w:rFonts w:ascii="Times New Roman" w:hAnsi="Times New Roman" w:cs="Times New Roman"/>
                <w:sz w:val="24"/>
                <w:szCs w:val="24"/>
              </w:rPr>
              <w:t xml:space="preserve">16.04.2020 </w:t>
            </w: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четверг 12.00-14.00</w:t>
            </w:r>
          </w:p>
          <w:p w:rsidR="007A4799" w:rsidRPr="00257F49" w:rsidRDefault="007A4799" w:rsidP="007A479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2гр</w:t>
            </w:r>
            <w:r w:rsidR="00B87E04">
              <w:rPr>
                <w:rFonts w:ascii="Times New Roman" w:hAnsi="Times New Roman" w:cs="Times New Roman"/>
                <w:sz w:val="24"/>
                <w:szCs w:val="24"/>
              </w:rPr>
              <w:t>.17.04.2020</w:t>
            </w: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 xml:space="preserve"> пятница 14.00-16.00</w:t>
            </w:r>
          </w:p>
        </w:tc>
        <w:tc>
          <w:tcPr>
            <w:tcW w:w="1418" w:type="dxa"/>
          </w:tcPr>
          <w:p w:rsidR="007A4799" w:rsidRDefault="007A4799">
            <w:r w:rsidRPr="002860DD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2860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87E04" w:rsidRPr="00257F49" w:rsidTr="00B87E04">
        <w:tc>
          <w:tcPr>
            <w:tcW w:w="526" w:type="dxa"/>
          </w:tcPr>
          <w:p w:rsidR="007A4799" w:rsidRPr="00257F49" w:rsidRDefault="007A4799" w:rsidP="0026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7" w:type="dxa"/>
          </w:tcPr>
          <w:p w:rsidR="007A4799" w:rsidRPr="00257F49" w:rsidRDefault="007A4799" w:rsidP="0070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Подсолнух</w:t>
            </w:r>
          </w:p>
        </w:tc>
        <w:tc>
          <w:tcPr>
            <w:tcW w:w="7088" w:type="dxa"/>
          </w:tcPr>
          <w:p w:rsidR="007A479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43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http://krokotak.com/2020/03/paper-flowers-6/</w:t>
              </w:r>
            </w:hyperlink>
          </w:p>
          <w:p w:rsidR="007A4799" w:rsidRPr="00257F4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799" w:rsidRPr="00257F49" w:rsidRDefault="007A4799" w:rsidP="00257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  <w:r w:rsidR="00B87E04">
              <w:rPr>
                <w:rFonts w:ascii="Times New Roman" w:hAnsi="Times New Roman" w:cs="Times New Roman"/>
                <w:sz w:val="24"/>
                <w:szCs w:val="24"/>
              </w:rPr>
              <w:t xml:space="preserve">21.04.2020 </w:t>
            </w: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вторник 10.00-12.00</w:t>
            </w:r>
          </w:p>
          <w:p w:rsidR="007A4799" w:rsidRPr="00257F49" w:rsidRDefault="007A4799" w:rsidP="00257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2гр</w:t>
            </w:r>
            <w:r w:rsidR="00B87E04">
              <w:rPr>
                <w:rFonts w:ascii="Times New Roman" w:hAnsi="Times New Roman" w:cs="Times New Roman"/>
                <w:sz w:val="24"/>
                <w:szCs w:val="24"/>
              </w:rPr>
              <w:t>.23.04.2020</w:t>
            </w: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 xml:space="preserve"> четверг 14.00-16.00</w:t>
            </w:r>
          </w:p>
        </w:tc>
        <w:tc>
          <w:tcPr>
            <w:tcW w:w="1418" w:type="dxa"/>
          </w:tcPr>
          <w:p w:rsidR="007A4799" w:rsidRDefault="007A4799">
            <w:r w:rsidRPr="00E70B2D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E70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87E04" w:rsidRPr="00257F49" w:rsidTr="00B87E04">
        <w:tc>
          <w:tcPr>
            <w:tcW w:w="526" w:type="dxa"/>
          </w:tcPr>
          <w:p w:rsidR="007A4799" w:rsidRPr="00257F4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7" w:type="dxa"/>
          </w:tcPr>
          <w:p w:rsidR="007A4799" w:rsidRPr="00257F49" w:rsidRDefault="007A4799" w:rsidP="0081108D">
            <w:pPr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 xml:space="preserve">Простые узоры и орнаменты </w:t>
            </w:r>
          </w:p>
        </w:tc>
        <w:tc>
          <w:tcPr>
            <w:tcW w:w="7088" w:type="dxa"/>
          </w:tcPr>
          <w:p w:rsidR="007A479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43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http://krokotak.com/2012/11/wake-the-snake-and-color-it/</w:t>
              </w:r>
            </w:hyperlink>
          </w:p>
          <w:p w:rsidR="007A4799" w:rsidRPr="00257F4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799" w:rsidRPr="00257F49" w:rsidRDefault="007A4799" w:rsidP="00257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  <w:r w:rsidR="00B87E04">
              <w:rPr>
                <w:rFonts w:ascii="Times New Roman" w:hAnsi="Times New Roman" w:cs="Times New Roman"/>
                <w:sz w:val="24"/>
                <w:szCs w:val="24"/>
              </w:rPr>
              <w:t xml:space="preserve">23.04.2020 </w:t>
            </w: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четверг 12.00-14.00</w:t>
            </w:r>
          </w:p>
          <w:p w:rsidR="007A4799" w:rsidRPr="00257F49" w:rsidRDefault="007A4799" w:rsidP="00257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2гр</w:t>
            </w:r>
            <w:r w:rsidR="00B87E04">
              <w:rPr>
                <w:rFonts w:ascii="Times New Roman" w:hAnsi="Times New Roman" w:cs="Times New Roman"/>
                <w:sz w:val="24"/>
                <w:szCs w:val="24"/>
              </w:rPr>
              <w:t>.24.04.2020</w:t>
            </w: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 xml:space="preserve"> пятница 14.00-16.00</w:t>
            </w:r>
          </w:p>
        </w:tc>
        <w:tc>
          <w:tcPr>
            <w:tcW w:w="1418" w:type="dxa"/>
          </w:tcPr>
          <w:p w:rsidR="007A4799" w:rsidRDefault="007A4799">
            <w:r w:rsidRPr="00E70B2D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E70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87E04" w:rsidRPr="00257F49" w:rsidTr="00B87E04">
        <w:tc>
          <w:tcPr>
            <w:tcW w:w="526" w:type="dxa"/>
          </w:tcPr>
          <w:p w:rsidR="007A4799" w:rsidRPr="00257F4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7" w:type="dxa"/>
          </w:tcPr>
          <w:p w:rsidR="007A4799" w:rsidRPr="00257F49" w:rsidRDefault="007A4799" w:rsidP="00701F3E">
            <w:pPr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 xml:space="preserve">Простые узоры и орнаменты </w:t>
            </w:r>
          </w:p>
        </w:tc>
        <w:tc>
          <w:tcPr>
            <w:tcW w:w="7088" w:type="dxa"/>
          </w:tcPr>
          <w:p w:rsidR="007A479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F43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http://krokotak.com/2017/08/tangram-dizay</w:t>
              </w:r>
              <w:r w:rsidRPr="00F43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</w:t>
              </w:r>
              <w:r w:rsidRPr="00F43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7A4799" w:rsidRPr="00257F49" w:rsidRDefault="007A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A4799" w:rsidRPr="00257F49" w:rsidRDefault="007A4799" w:rsidP="00257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  <w:r w:rsidR="00B87E04">
              <w:rPr>
                <w:rFonts w:ascii="Times New Roman" w:hAnsi="Times New Roman" w:cs="Times New Roman"/>
                <w:sz w:val="24"/>
                <w:szCs w:val="24"/>
              </w:rPr>
              <w:t xml:space="preserve">28.04.2020 </w:t>
            </w: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вторник 10.00-12.00</w:t>
            </w:r>
          </w:p>
          <w:p w:rsidR="007A4799" w:rsidRPr="00257F49" w:rsidRDefault="007A4799" w:rsidP="00257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2гр</w:t>
            </w:r>
            <w:r w:rsidR="00B87E04">
              <w:rPr>
                <w:rFonts w:ascii="Times New Roman" w:hAnsi="Times New Roman" w:cs="Times New Roman"/>
                <w:sz w:val="24"/>
                <w:szCs w:val="24"/>
              </w:rPr>
              <w:t xml:space="preserve">.30.04.2020 </w:t>
            </w: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четверг 14.00-16.00</w:t>
            </w:r>
          </w:p>
        </w:tc>
        <w:tc>
          <w:tcPr>
            <w:tcW w:w="1418" w:type="dxa"/>
          </w:tcPr>
          <w:p w:rsidR="007A4799" w:rsidRDefault="007A4799">
            <w:r w:rsidRPr="00E70B2D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E70B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87E04" w:rsidRPr="00257F49" w:rsidTr="00B87E04">
        <w:tc>
          <w:tcPr>
            <w:tcW w:w="526" w:type="dxa"/>
          </w:tcPr>
          <w:p w:rsidR="00B87E04" w:rsidRDefault="00B8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7" w:type="dxa"/>
          </w:tcPr>
          <w:p w:rsidR="00B87E04" w:rsidRPr="00257F49" w:rsidRDefault="00B87E04" w:rsidP="00701F3E">
            <w:pPr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Простые узоры и орнаменты</w:t>
            </w:r>
          </w:p>
        </w:tc>
        <w:tc>
          <w:tcPr>
            <w:tcW w:w="7088" w:type="dxa"/>
          </w:tcPr>
          <w:p w:rsidR="00B87E04" w:rsidRDefault="00B87E04" w:rsidP="00B8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433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http://krokotak.com/2017/08/tangram-dizayn/</w:t>
              </w:r>
            </w:hyperlink>
          </w:p>
          <w:p w:rsidR="00B87E04" w:rsidRDefault="00B8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87E04" w:rsidRPr="00257F49" w:rsidRDefault="00B87E04" w:rsidP="00257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  <w:r w:rsidRPr="00257F49">
              <w:rPr>
                <w:rFonts w:ascii="Times New Roman" w:hAnsi="Times New Roman" w:cs="Times New Roman"/>
                <w:sz w:val="24"/>
                <w:szCs w:val="24"/>
              </w:rPr>
              <w:t>четверг 12.00-14.00</w:t>
            </w:r>
          </w:p>
        </w:tc>
        <w:tc>
          <w:tcPr>
            <w:tcW w:w="1418" w:type="dxa"/>
          </w:tcPr>
          <w:p w:rsidR="00B87E04" w:rsidRPr="00E70B2D" w:rsidRDefault="00B8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2CC0" w:rsidRPr="00257F49" w:rsidRDefault="00257F49">
      <w:pPr>
        <w:rPr>
          <w:rFonts w:ascii="Times New Roman" w:hAnsi="Times New Roman" w:cs="Times New Roman"/>
          <w:sz w:val="24"/>
          <w:szCs w:val="24"/>
        </w:rPr>
      </w:pPr>
      <w:r w:rsidRPr="00257F4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2E2CC0" w:rsidRPr="00257F49" w:rsidSect="00B87E04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B5AF9"/>
    <w:rsid w:val="00257F49"/>
    <w:rsid w:val="002B5AF9"/>
    <w:rsid w:val="002E2CC0"/>
    <w:rsid w:val="003C4CAA"/>
    <w:rsid w:val="00571F51"/>
    <w:rsid w:val="007A4799"/>
    <w:rsid w:val="0081108D"/>
    <w:rsid w:val="00B87E04"/>
    <w:rsid w:val="00D6219E"/>
    <w:rsid w:val="00DD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A479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A479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okotak.com/2020/03/paper-flowers-6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tranamasterov.ru/node/58285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artonkino.ru/kartonnaya-masterskaya/fotoramki/pervyiy-vyihod-v-kosmos-delaem-fotoramku-iz-kartona-kosmonavt/" TargetMode="External"/><Relationship Id="rId11" Type="http://schemas.openxmlformats.org/officeDocument/2006/relationships/hyperlink" Target="http://krokotak.com/2017/08/tangram-dizayn/" TargetMode="External"/><Relationship Id="rId5" Type="http://schemas.openxmlformats.org/officeDocument/2006/relationships/hyperlink" Target="http://kartonkino.ru/kartonnaya-masterskaya/fotoramki/kak-sdelat-nastolnuyu-fotoramku-iz-kartona/" TargetMode="External"/><Relationship Id="rId10" Type="http://schemas.openxmlformats.org/officeDocument/2006/relationships/hyperlink" Target="http://krokotak.com/2017/08/tangram-dizayn/" TargetMode="External"/><Relationship Id="rId4" Type="http://schemas.openxmlformats.org/officeDocument/2006/relationships/hyperlink" Target="http://kartonkino.ru/kartonnaya-masterskaya/fotoramki/kosmicheskie-fotoramki-dlya-detey-svoimi-rukami/" TargetMode="External"/><Relationship Id="rId9" Type="http://schemas.openxmlformats.org/officeDocument/2006/relationships/hyperlink" Target="http://krokotak.com/2012/11/wake-the-snake-and-color-it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 Багаветдинова</dc:creator>
  <cp:keywords/>
  <dc:description/>
  <cp:lastModifiedBy>111</cp:lastModifiedBy>
  <cp:revision>3</cp:revision>
  <dcterms:created xsi:type="dcterms:W3CDTF">2020-04-04T14:18:00Z</dcterms:created>
  <dcterms:modified xsi:type="dcterms:W3CDTF">2020-04-05T10:57:00Z</dcterms:modified>
</cp:coreProperties>
</file>